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51" w:rsidRDefault="001A2D51" w:rsidP="001A2D51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D51" w:rsidRDefault="001A2D51" w:rsidP="001A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D51" w:rsidRPr="00B12DD2" w:rsidRDefault="001A2D51" w:rsidP="00B1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7083   от 26.05.2025</w:t>
      </w:r>
    </w:p>
    <w:p w:rsidR="001A2D51" w:rsidRPr="004044FA" w:rsidRDefault="001A2D51" w:rsidP="001A2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Pr="00B51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404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</w:t>
      </w:r>
    </w:p>
    <w:p w:rsidR="001A2D51" w:rsidRPr="004044FA" w:rsidRDefault="001A2D51" w:rsidP="001A2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0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Яковлевская основная общеобразовательная школа»</w:t>
      </w:r>
    </w:p>
    <w:p w:rsidR="001A2D51" w:rsidRDefault="001A2D51" w:rsidP="00B1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00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 муниципального района Республики Татарста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</w:p>
    <w:p w:rsidR="00B12DD2" w:rsidRPr="00B12DD2" w:rsidRDefault="00B12DD2" w:rsidP="00B1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A2D51" w:rsidRPr="00B12DD2" w:rsidRDefault="001A2D51" w:rsidP="00B12DD2">
      <w:pPr>
        <w:tabs>
          <w:tab w:val="left" w:pos="426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7C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– сетка смены « Ласточка»</w:t>
      </w:r>
    </w:p>
    <w:tbl>
      <w:tblPr>
        <w:tblStyle w:val="a3"/>
        <w:tblW w:w="15564" w:type="dxa"/>
        <w:tblInd w:w="-572" w:type="dxa"/>
        <w:tblLook w:val="04A0"/>
      </w:tblPr>
      <w:tblGrid>
        <w:gridCol w:w="2213"/>
        <w:gridCol w:w="2184"/>
        <w:gridCol w:w="1945"/>
        <w:gridCol w:w="2222"/>
        <w:gridCol w:w="2221"/>
        <w:gridCol w:w="2228"/>
        <w:gridCol w:w="2551"/>
      </w:tblGrid>
      <w:tr w:rsidR="001A2D51" w:rsidTr="00B12DD2">
        <w:tc>
          <w:tcPr>
            <w:tcW w:w="2213" w:type="dxa"/>
          </w:tcPr>
          <w:p w:rsidR="001A2D51" w:rsidRPr="002E7C39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день- 2 июня</w:t>
            </w:r>
          </w:p>
        </w:tc>
        <w:tc>
          <w:tcPr>
            <w:tcW w:w="2184" w:type="dxa"/>
          </w:tcPr>
          <w:p w:rsidR="001A2D51" w:rsidRPr="002E7C39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день-3 июня</w:t>
            </w:r>
          </w:p>
        </w:tc>
        <w:tc>
          <w:tcPr>
            <w:tcW w:w="1945" w:type="dxa"/>
          </w:tcPr>
          <w:p w:rsidR="001A2D51" w:rsidRPr="002E7C39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день- 4 июня</w:t>
            </w:r>
          </w:p>
        </w:tc>
        <w:tc>
          <w:tcPr>
            <w:tcW w:w="2222" w:type="dxa"/>
          </w:tcPr>
          <w:p w:rsidR="001A2D51" w:rsidRPr="002E7C39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день-5 июня</w:t>
            </w:r>
          </w:p>
        </w:tc>
        <w:tc>
          <w:tcPr>
            <w:tcW w:w="2221" w:type="dxa"/>
          </w:tcPr>
          <w:p w:rsidR="001A2D51" w:rsidRPr="002E7C39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день- 7 июня</w:t>
            </w:r>
          </w:p>
        </w:tc>
        <w:tc>
          <w:tcPr>
            <w:tcW w:w="2228" w:type="dxa"/>
          </w:tcPr>
          <w:p w:rsidR="001A2D51" w:rsidRPr="002E7C39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день-9 июня</w:t>
            </w:r>
          </w:p>
        </w:tc>
        <w:tc>
          <w:tcPr>
            <w:tcW w:w="2551" w:type="dxa"/>
          </w:tcPr>
          <w:p w:rsidR="001A2D51" w:rsidRPr="002E7C39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день-10 июня</w:t>
            </w:r>
          </w:p>
        </w:tc>
      </w:tr>
      <w:tr w:rsidR="001A2D51" w:rsidRPr="006E308A" w:rsidTr="00B12DD2">
        <w:tc>
          <w:tcPr>
            <w:tcW w:w="2213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защиты детей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«Мы - за мирное детство!»</w:t>
            </w:r>
          </w:p>
        </w:tc>
        <w:tc>
          <w:tcPr>
            <w:tcW w:w="2184" w:type="dxa"/>
          </w:tcPr>
          <w:p w:rsidR="001A2D51" w:rsidRPr="00B12DD2" w:rsidRDefault="001A2D51" w:rsidP="00213EF4">
            <w:pPr>
              <w:spacing w:line="278" w:lineRule="auto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«Международный день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бега»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5" w:type="dxa"/>
          </w:tcPr>
          <w:p w:rsidR="001A2D51" w:rsidRPr="00B12DD2" w:rsidRDefault="001A2D51" w:rsidP="00213EF4">
            <w:pPr>
              <w:spacing w:after="16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девочек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1A2D51" w:rsidRPr="00B12DD2" w:rsidRDefault="001A2D51" w:rsidP="00213EF4">
            <w:pPr>
              <w:spacing w:after="46" w:line="238" w:lineRule="auto"/>
              <w:ind w:left="2" w:right="158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«Хозяюшка» «Сюрприз </w:t>
            </w:r>
            <w:proofErr w:type="gramStart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для</w:t>
            </w:r>
            <w:proofErr w:type="gramEnd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самых </w:t>
            </w:r>
          </w:p>
          <w:p w:rsidR="001A2D51" w:rsidRPr="00B12DD2" w:rsidRDefault="001A2D51" w:rsidP="00213EF4">
            <w:pPr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прекрасных…» 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22" w:type="dxa"/>
          </w:tcPr>
          <w:p w:rsidR="001A2D51" w:rsidRPr="00B12DD2" w:rsidRDefault="001A2D51" w:rsidP="00213EF4">
            <w:pPr>
              <w:spacing w:after="16" w:line="264" w:lineRule="auto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Международный день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очистки водоемов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«Чисто там, где не мусорят» </w:t>
            </w:r>
          </w:p>
          <w:p w:rsidR="001A2D51" w:rsidRPr="00B12DD2" w:rsidRDefault="001A2D51" w:rsidP="00213EF4">
            <w:pPr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Акция «Чистый берег» 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21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«Международный день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русского языка»</w:t>
            </w:r>
          </w:p>
        </w:tc>
        <w:tc>
          <w:tcPr>
            <w:tcW w:w="2228" w:type="dxa"/>
          </w:tcPr>
          <w:p w:rsidR="001A2D51" w:rsidRPr="00B12DD2" w:rsidRDefault="001A2D51" w:rsidP="00213EF4">
            <w:pPr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безопасности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1A2D51" w:rsidRPr="00B12DD2" w:rsidRDefault="001A2D51" w:rsidP="00213EF4">
            <w:pPr>
              <w:ind w:left="2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Праздник, посвящённый </w:t>
            </w:r>
          </w:p>
          <w:p w:rsidR="001A2D51" w:rsidRPr="00B12DD2" w:rsidRDefault="001A2D51" w:rsidP="00213EF4">
            <w:pPr>
              <w:spacing w:after="21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ПДД «Наш помощник </w:t>
            </w:r>
          </w:p>
          <w:p w:rsidR="001A2D51" w:rsidRPr="00B12DD2" w:rsidRDefault="001A2D51" w:rsidP="00213EF4">
            <w:pPr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Светофор» 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</w:tcPr>
          <w:p w:rsidR="001A2D51" w:rsidRPr="00B12DD2" w:rsidRDefault="001A2D51" w:rsidP="00213EF4">
            <w:pPr>
              <w:spacing w:line="260" w:lineRule="auto"/>
              <w:ind w:left="2" w:right="1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 июня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 xml:space="preserve"> День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рождение киностудии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Союзмультфильм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</w:p>
          <w:p w:rsidR="001A2D51" w:rsidRPr="00B12DD2" w:rsidRDefault="001A2D51" w:rsidP="00213EF4">
            <w:pPr>
              <w:spacing w:after="21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«Путешествие в страну </w:t>
            </w:r>
          </w:p>
          <w:p w:rsidR="001A2D51" w:rsidRPr="00B12DD2" w:rsidRDefault="001A2D51" w:rsidP="00213EF4">
            <w:pPr>
              <w:spacing w:after="22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Мультландию» 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«Мульти приключения»</w:t>
            </w:r>
          </w:p>
        </w:tc>
      </w:tr>
      <w:tr w:rsidR="001A2D51" w:rsidTr="00B12DD2">
        <w:tc>
          <w:tcPr>
            <w:tcW w:w="2213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8 день- 11 июня</w:t>
            </w:r>
          </w:p>
        </w:tc>
        <w:tc>
          <w:tcPr>
            <w:tcW w:w="2184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9 день-13 июня</w:t>
            </w:r>
          </w:p>
        </w:tc>
        <w:tc>
          <w:tcPr>
            <w:tcW w:w="1945" w:type="dxa"/>
          </w:tcPr>
          <w:p w:rsidR="001A2D51" w:rsidRPr="00B12DD2" w:rsidRDefault="001A2D51" w:rsidP="001A2D51">
            <w:pPr>
              <w:tabs>
                <w:tab w:val="left" w:pos="426"/>
              </w:tabs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10 день- 14 июня</w:t>
            </w:r>
          </w:p>
        </w:tc>
        <w:tc>
          <w:tcPr>
            <w:tcW w:w="2222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11 день-16 июня</w:t>
            </w:r>
          </w:p>
        </w:tc>
        <w:tc>
          <w:tcPr>
            <w:tcW w:w="2221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12 день- 17 июня</w:t>
            </w:r>
          </w:p>
        </w:tc>
        <w:tc>
          <w:tcPr>
            <w:tcW w:w="2228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13 день-18 июня</w:t>
            </w:r>
          </w:p>
        </w:tc>
        <w:tc>
          <w:tcPr>
            <w:tcW w:w="2551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14 день-19 июня</w:t>
            </w:r>
          </w:p>
        </w:tc>
      </w:tr>
      <w:tr w:rsidR="001A2D51" w:rsidTr="00B12DD2">
        <w:tc>
          <w:tcPr>
            <w:tcW w:w="2213" w:type="dxa"/>
          </w:tcPr>
          <w:p w:rsidR="001A2D51" w:rsidRPr="00B12DD2" w:rsidRDefault="001A2D51" w:rsidP="001A2D51">
            <w:pPr>
              <w:spacing w:line="280" w:lineRule="auto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прыгуна</w:t>
            </w:r>
            <w:proofErr w:type="gramStart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.</w:t>
            </w:r>
            <w:proofErr w:type="gramEnd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 xml:space="preserve"> </w:t>
            </w:r>
            <w:proofErr w:type="gramStart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б</w:t>
            </w:r>
            <w:proofErr w:type="gramEnd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егуна,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метателя.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1A2D51" w:rsidRPr="00B12DD2" w:rsidRDefault="001A2D51" w:rsidP="001A2D51">
            <w:pPr>
              <w:spacing w:line="275" w:lineRule="auto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«Ярмарка подвижных игр» </w:t>
            </w:r>
          </w:p>
          <w:p w:rsidR="001A2D51" w:rsidRPr="00B12DD2" w:rsidRDefault="001A2D51" w:rsidP="001A2D5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«Самый сильный, ловкий и быстрый!»</w:t>
            </w:r>
          </w:p>
        </w:tc>
        <w:tc>
          <w:tcPr>
            <w:tcW w:w="2184" w:type="dxa"/>
          </w:tcPr>
          <w:p w:rsidR="001A2D51" w:rsidRPr="00B12DD2" w:rsidRDefault="001A2D51" w:rsidP="001A2D51">
            <w:pPr>
              <w:spacing w:after="17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России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1A2D51" w:rsidRPr="00B12DD2" w:rsidRDefault="001A2D51" w:rsidP="001A2D51">
            <w:pPr>
              <w:spacing w:after="22" w:line="258" w:lineRule="auto"/>
              <w:ind w:left="2" w:right="360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«Что я вижу…» «Мы гордимся нашей родиной» </w:t>
            </w:r>
          </w:p>
          <w:p w:rsidR="001A2D51" w:rsidRPr="00B12DD2" w:rsidRDefault="001A2D51" w:rsidP="001A2D51">
            <w:pPr>
              <w:tabs>
                <w:tab w:val="left" w:pos="426"/>
              </w:tabs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«Флаг Государства»</w:t>
            </w:r>
          </w:p>
        </w:tc>
        <w:tc>
          <w:tcPr>
            <w:tcW w:w="1945" w:type="dxa"/>
          </w:tcPr>
          <w:p w:rsidR="001A2D51" w:rsidRPr="00B12DD2" w:rsidRDefault="001A2D51" w:rsidP="001A2D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«Музыки нас связала!»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22" w:type="dxa"/>
          </w:tcPr>
          <w:p w:rsidR="001A2D51" w:rsidRPr="00B12DD2" w:rsidRDefault="001A2D51" w:rsidP="001A2D51">
            <w:pPr>
              <w:spacing w:after="17"/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lang w:eastAsia="ru-RU"/>
              </w:rPr>
              <w:t>«Книжкин дом»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«День сказок» 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21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«Единый день пожарной безопасности»</w:t>
            </w:r>
          </w:p>
        </w:tc>
        <w:tc>
          <w:tcPr>
            <w:tcW w:w="2228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«Что? Где? Когда?»</w:t>
            </w:r>
          </w:p>
        </w:tc>
        <w:tc>
          <w:tcPr>
            <w:tcW w:w="2551" w:type="dxa"/>
          </w:tcPr>
          <w:p w:rsidR="001A2D51" w:rsidRPr="00B12DD2" w:rsidRDefault="00295CBA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4">
              <w:r w:rsidR="001A2D51" w:rsidRPr="00B12DD2">
                <w:rPr>
                  <w:rFonts w:ascii="Times New Roman" w:eastAsia="Times New Roman" w:hAnsi="Times New Roman" w:cs="Times New Roman"/>
                  <w:bCs/>
                  <w:color w:val="000000"/>
                  <w:u w:val="single" w:color="000000"/>
                  <w:lang w:eastAsia="ru-RU"/>
                </w:rPr>
                <w:t>День медицинского</w:t>
              </w:r>
            </w:hyperlink>
            <w:hyperlink r:id="rId5">
              <w:r w:rsidR="001A2D51" w:rsidRPr="00B12DD2">
                <w:rPr>
                  <w:rFonts w:ascii="Times New Roman" w:eastAsia="Times New Roman" w:hAnsi="Times New Roman" w:cs="Times New Roman"/>
                  <w:bCs/>
                  <w:color w:val="000000"/>
                  <w:lang w:eastAsia="ru-RU"/>
                </w:rPr>
                <w:t xml:space="preserve"> </w:t>
              </w:r>
            </w:hyperlink>
            <w:hyperlink r:id="rId6">
              <w:r w:rsidR="001A2D51" w:rsidRPr="00B12DD2">
                <w:rPr>
                  <w:rFonts w:ascii="Times New Roman" w:eastAsia="Times New Roman" w:hAnsi="Times New Roman" w:cs="Times New Roman"/>
                  <w:bCs/>
                  <w:color w:val="000000"/>
                  <w:u w:val="single" w:color="000000"/>
                  <w:lang w:eastAsia="ru-RU"/>
                </w:rPr>
                <w:t>работника</w:t>
              </w:r>
            </w:hyperlink>
            <w:hyperlink r:id="rId7">
              <w:r w:rsidR="001A2D51" w:rsidRPr="00B12DD2">
                <w:rPr>
                  <w:rFonts w:ascii="Times New Roman" w:eastAsia="Times New Roman" w:hAnsi="Times New Roman" w:cs="Times New Roman"/>
                  <w:bCs/>
                  <w:color w:val="000000"/>
                  <w:lang w:eastAsia="ru-RU"/>
                </w:rPr>
                <w:t xml:space="preserve">  </w:t>
              </w:r>
            </w:hyperlink>
            <w:r w:rsidR="001A2D51"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«Пилюлькин»   Выпуск поздравительной стенгазеты для мед</w:t>
            </w:r>
            <w:proofErr w:type="gramStart"/>
            <w:r w:rsidR="001A2D51"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proofErr w:type="gramEnd"/>
            <w:r w:rsidR="001A2D51"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 w:rsidR="001A2D51"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</w:t>
            </w:r>
            <w:proofErr w:type="gramEnd"/>
            <w:r w:rsidR="001A2D51"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аботников школы</w:t>
            </w:r>
          </w:p>
        </w:tc>
      </w:tr>
      <w:tr w:rsidR="001A2D51" w:rsidTr="00B12DD2">
        <w:tc>
          <w:tcPr>
            <w:tcW w:w="2213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15 день- 20 июня</w:t>
            </w:r>
          </w:p>
        </w:tc>
        <w:tc>
          <w:tcPr>
            <w:tcW w:w="2184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16 день-21 июня</w:t>
            </w:r>
          </w:p>
        </w:tc>
        <w:tc>
          <w:tcPr>
            <w:tcW w:w="1945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17 день- 23 июня</w:t>
            </w:r>
          </w:p>
        </w:tc>
        <w:tc>
          <w:tcPr>
            <w:tcW w:w="2222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18 день-24 июня</w:t>
            </w:r>
          </w:p>
        </w:tc>
        <w:tc>
          <w:tcPr>
            <w:tcW w:w="2221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19 день- 25  июня</w:t>
            </w:r>
          </w:p>
        </w:tc>
        <w:tc>
          <w:tcPr>
            <w:tcW w:w="2228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20 день-26  июня</w:t>
            </w:r>
          </w:p>
        </w:tc>
        <w:tc>
          <w:tcPr>
            <w:tcW w:w="2551" w:type="dxa"/>
          </w:tcPr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/>
                <w:lang w:eastAsia="ru-RU"/>
              </w:rPr>
              <w:t>21 день-27  июня</w:t>
            </w:r>
          </w:p>
        </w:tc>
      </w:tr>
      <w:tr w:rsidR="001A2D51" w:rsidTr="00B12DD2">
        <w:tc>
          <w:tcPr>
            <w:tcW w:w="2213" w:type="dxa"/>
          </w:tcPr>
          <w:p w:rsidR="001A2D51" w:rsidRPr="00B12DD2" w:rsidRDefault="001A2D51" w:rsidP="001A2D51">
            <w:pPr>
              <w:spacing w:after="48" w:line="236" w:lineRule="auto"/>
              <w:ind w:left="2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фантазии и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творчества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«Умелые ручки» Конкурс «Алло, мы </w:t>
            </w:r>
          </w:p>
          <w:p w:rsidR="001A2D51" w:rsidRPr="00B12DD2" w:rsidRDefault="001A2D51" w:rsidP="001A2D5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ищем таланты</w:t>
            </w:r>
          </w:p>
        </w:tc>
        <w:tc>
          <w:tcPr>
            <w:tcW w:w="2184" w:type="dxa"/>
          </w:tcPr>
          <w:p w:rsidR="001A2D51" w:rsidRPr="00B12DD2" w:rsidRDefault="001A2D51" w:rsidP="001A2D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«Мистер и Миссис лагеря»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5" w:type="dxa"/>
          </w:tcPr>
          <w:p w:rsidR="001A2D51" w:rsidRPr="00B12DD2" w:rsidRDefault="001A2D51" w:rsidP="001A2D51">
            <w:pPr>
              <w:spacing w:line="263" w:lineRule="auto"/>
              <w:ind w:left="2" w:right="61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памяти и скорби.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«Ваш подвиг будет жить в сердцах…»  «Свеча памяти» </w:t>
            </w:r>
          </w:p>
          <w:p w:rsidR="001A2D51" w:rsidRPr="00B12DD2" w:rsidRDefault="001A2D51" w:rsidP="001A2D51">
            <w:pPr>
              <w:ind w:left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22" w:type="dxa"/>
          </w:tcPr>
          <w:p w:rsidR="001A2D51" w:rsidRPr="00B12DD2" w:rsidRDefault="001A2D51" w:rsidP="001A2D51">
            <w:pPr>
              <w:spacing w:after="49" w:line="238" w:lineRule="auto"/>
              <w:ind w:left="2" w:right="13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«Международный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день борьбы со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злоупотреблениями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наркотических средств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 xml:space="preserve">и их </w:t>
            </w:r>
            <w:proofErr w:type="gramStart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незаконным</w:t>
            </w:r>
            <w:proofErr w:type="gramEnd"/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1A2D51" w:rsidRPr="00B12DD2" w:rsidRDefault="001A2D51" w:rsidP="001A2D51">
            <w:pPr>
              <w:ind w:left="2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u w:val="single" w:color="000000"/>
                <w:lang w:eastAsia="ru-RU"/>
              </w:rPr>
              <w:t>оборотом»</w:t>
            </w: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1A2D51" w:rsidRPr="00B12DD2" w:rsidRDefault="001A2D51" w:rsidP="001A2D51">
            <w:pPr>
              <w:spacing w:line="263" w:lineRule="auto"/>
              <w:ind w:left="2" w:right="6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21" w:type="dxa"/>
          </w:tcPr>
          <w:p w:rsidR="001A2D51" w:rsidRPr="00B12DD2" w:rsidRDefault="001A2D51" w:rsidP="001A2D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«Спорт это жизнь»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28" w:type="dxa"/>
          </w:tcPr>
          <w:p w:rsidR="001A2D51" w:rsidRPr="00B12DD2" w:rsidRDefault="001A2D51" w:rsidP="001A2D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«Лига смеха»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</w:tcPr>
          <w:p w:rsidR="001A2D51" w:rsidRPr="00B12DD2" w:rsidRDefault="001A2D51" w:rsidP="001A2D51">
            <w:pP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«Безопасный отдых на воде» </w:t>
            </w:r>
          </w:p>
          <w:p w:rsidR="001A2D51" w:rsidRPr="00B12DD2" w:rsidRDefault="001A2D51" w:rsidP="001A2D51">
            <w:pP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B12D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«День закрытия лагеря» </w:t>
            </w:r>
          </w:p>
          <w:p w:rsidR="001A2D51" w:rsidRPr="00B12DD2" w:rsidRDefault="001A2D51" w:rsidP="00213EF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1A2D51" w:rsidRPr="00B5100A" w:rsidRDefault="001A2D51" w:rsidP="001A2D51">
      <w:pPr>
        <w:spacing w:after="0"/>
        <w:ind w:right="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1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FC1" w:rsidRDefault="00134FC1"/>
    <w:sectPr w:rsidR="00134FC1" w:rsidSect="001A2D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2D51"/>
    <w:rsid w:val="00032190"/>
    <w:rsid w:val="00134FC1"/>
    <w:rsid w:val="001A2D51"/>
    <w:rsid w:val="00295CBA"/>
    <w:rsid w:val="00590F9F"/>
    <w:rsid w:val="005C5267"/>
    <w:rsid w:val="00A95EE3"/>
    <w:rsid w:val="00B12DD2"/>
    <w:rsid w:val="00EE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51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arena.ru/voicecards/category.php?cat_id=80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rena.ru/voicecards/category.php?cat_id=80617" TargetMode="External"/><Relationship Id="rId5" Type="http://schemas.openxmlformats.org/officeDocument/2006/relationships/hyperlink" Target="http://darena.ru/voicecards/category.php?cat_id=80617" TargetMode="External"/><Relationship Id="rId4" Type="http://schemas.openxmlformats.org/officeDocument/2006/relationships/hyperlink" Target="http://darena.ru/voicecards/category.php?cat_id=806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Библиотека</cp:lastModifiedBy>
  <cp:revision>3</cp:revision>
  <cp:lastPrinted>2025-05-28T08:29:00Z</cp:lastPrinted>
  <dcterms:created xsi:type="dcterms:W3CDTF">2025-05-28T08:23:00Z</dcterms:created>
  <dcterms:modified xsi:type="dcterms:W3CDTF">2025-05-28T08:36:00Z</dcterms:modified>
</cp:coreProperties>
</file>